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020BD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1.0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020BD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25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020BD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25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Material:                                                        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020BD8" w:rsidRPr="004C4892" w:rsidRDefault="00020BD8" w:rsidP="00020BD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C9138C" w:rsidRPr="004C4892" w:rsidRDefault="00C9138C" w:rsidP="00020BD8">
      <w:pPr>
        <w:pStyle w:val="Listenabsatz"/>
        <w:spacing w:after="0" w:line="240" w:lineRule="auto"/>
        <w:ind w:left="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5C0227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94327" w:rsidRPr="00394327" w:rsidRDefault="005C02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94327">
        <w:rPr>
          <w:rFonts w:ascii="Arial" w:eastAsia="Times New Roman" w:hAnsi="Arial" w:cs="Arial"/>
          <w:sz w:val="20"/>
          <w:szCs w:val="20"/>
          <w:lang w:eastAsia="de-DE"/>
        </w:rPr>
        <w:t>wasser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behälter </w:t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94327"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94327" w:rsidRPr="00394327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D4526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94327">
        <w:rPr>
          <w:rFonts w:ascii="Arial" w:eastAsia="Times New Roman" w:hAnsi="Arial" w:cs="Arial"/>
          <w:sz w:val="20"/>
          <w:szCs w:val="20"/>
          <w:lang w:eastAsia="de-DE"/>
        </w:rPr>
        <w:t xml:space="preserve">     PE</w:t>
      </w:r>
    </w:p>
    <w:p w:rsidR="00394327" w:rsidRPr="004C4892" w:rsidRDefault="00394327" w:rsidP="0039432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</w:t>
      </w:r>
      <w:r w:rsidR="00C9138C">
        <w:rPr>
          <w:rFonts w:ascii="Arial" w:eastAsia="Times New Roman" w:hAnsi="Arial" w:cs="Arial"/>
          <w:sz w:val="20"/>
          <w:szCs w:val="20"/>
          <w:lang w:eastAsia="de-DE"/>
        </w:rPr>
        <w:t>nkwasser-Nachspeisung</w:t>
      </w:r>
    </w:p>
    <w:p w:rsidR="00C9138C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Klarwasserdruckpumpe X1000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447E12" w:rsidRDefault="00447E1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bookmarkStart w:id="0" w:name="_GoBack"/>
      <w:bookmarkEnd w:id="0"/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020BD8" w:rsidRPr="004C4892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020BD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00 mm</w:t>
      </w:r>
    </w:p>
    <w:p w:rsidR="003D3B62" w:rsidRPr="004C4892" w:rsidRDefault="00020BD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00 mm</w:t>
      </w:r>
    </w:p>
    <w:p w:rsidR="003D3B62" w:rsidRPr="004C4892" w:rsidRDefault="00020BD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Tiefe: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20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11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ewicht der Anlage im Betrieb: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ab/>
        <w:t>1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11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1740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C9138C" w:rsidRDefault="00C9138C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020BD8" w:rsidRDefault="00020BD8" w:rsidP="003D3B62">
      <w:pPr>
        <w:spacing w:after="0" w:line="240" w:lineRule="auto"/>
        <w:jc w:val="both"/>
      </w:pPr>
    </w:p>
    <w:p w:rsidR="0051608B" w:rsidRPr="003D3B62" w:rsidRDefault="00447E12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GWI 1.</w:t>
      </w:r>
      <w:r w:rsidR="00020BD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020BD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020BD8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2</w:t>
      </w:r>
      <w:r w:rsidR="0039432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271A0">
        <w:rPr>
          <w:rFonts w:ascii="Arial" w:eastAsia="Times New Roman" w:hAnsi="Arial" w:cs="Arial"/>
          <w:sz w:val="20"/>
          <w:szCs w:val="20"/>
          <w:lang w:val="en-GB" w:eastAsia="de-DE"/>
        </w:rPr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020BD8" w:rsidRPr="00957D5E" w:rsidRDefault="00020BD8" w:rsidP="00020BD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5C0227" w:rsidRPr="00957D5E" w:rsidRDefault="005C0227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806E9D" w:rsidRPr="00806E9D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806E9D">
        <w:rPr>
          <w:rFonts w:ascii="Arial" w:eastAsia="Times New Roman" w:hAnsi="Arial" w:cs="Arial"/>
          <w:sz w:val="20"/>
          <w:szCs w:val="20"/>
          <w:lang w:val="en-GB" w:eastAsia="de-DE"/>
        </w:rPr>
        <w:t>:                                                             PE</w:t>
      </w:r>
    </w:p>
    <w:p w:rsidR="00806E9D" w:rsidRPr="00957D5E" w:rsidRDefault="00806E9D" w:rsidP="00806E9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C9138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clarified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pressure pump X1000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020BD8" w:rsidRPr="00957D5E" w:rsidRDefault="00020BD8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ab/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2</w:t>
      </w:r>
      <w:r w:rsidR="005C0227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06E9D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5C0227">
        <w:rPr>
          <w:rFonts w:ascii="Arial" w:eastAsia="Times New Roman" w:hAnsi="Arial" w:cs="Arial"/>
          <w:sz w:val="20"/>
          <w:szCs w:val="20"/>
          <w:lang w:eastAsia="de-DE"/>
        </w:rPr>
        <w:t>1</w:t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806E9D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06E9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1.11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020BD8">
        <w:rPr>
          <w:rFonts w:ascii="Arial" w:eastAsia="Times New Roman" w:hAnsi="Arial" w:cs="Arial"/>
          <w:sz w:val="20"/>
          <w:szCs w:val="20"/>
          <w:lang w:eastAsia="de-DE"/>
        </w:rPr>
        <w:t>1740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447E12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20BD8"/>
    <w:rsid w:val="000625EC"/>
    <w:rsid w:val="000D2E4B"/>
    <w:rsid w:val="001322E0"/>
    <w:rsid w:val="00150AAD"/>
    <w:rsid w:val="001E6361"/>
    <w:rsid w:val="002467B3"/>
    <w:rsid w:val="00252BBD"/>
    <w:rsid w:val="00297DF9"/>
    <w:rsid w:val="00394327"/>
    <w:rsid w:val="003D3B62"/>
    <w:rsid w:val="003D79E7"/>
    <w:rsid w:val="00403DD6"/>
    <w:rsid w:val="00447E12"/>
    <w:rsid w:val="004D07D2"/>
    <w:rsid w:val="004F7C5B"/>
    <w:rsid w:val="0051608B"/>
    <w:rsid w:val="005C0227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06E9D"/>
    <w:rsid w:val="00823636"/>
    <w:rsid w:val="00832309"/>
    <w:rsid w:val="008F2057"/>
    <w:rsid w:val="00957D5E"/>
    <w:rsid w:val="00985FC9"/>
    <w:rsid w:val="00A24C36"/>
    <w:rsid w:val="00A255C9"/>
    <w:rsid w:val="00A35F26"/>
    <w:rsid w:val="00A74821"/>
    <w:rsid w:val="00A978C3"/>
    <w:rsid w:val="00B03182"/>
    <w:rsid w:val="00B2678B"/>
    <w:rsid w:val="00B30A42"/>
    <w:rsid w:val="00BB5A77"/>
    <w:rsid w:val="00BF48EA"/>
    <w:rsid w:val="00C463D6"/>
    <w:rsid w:val="00C9138C"/>
    <w:rsid w:val="00CA52B2"/>
    <w:rsid w:val="00D355DD"/>
    <w:rsid w:val="00D36EFD"/>
    <w:rsid w:val="00D4526F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F271A0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4</cp:revision>
  <cp:lastPrinted>2016-07-25T11:58:00Z</cp:lastPrinted>
  <dcterms:created xsi:type="dcterms:W3CDTF">2016-10-04T12:35:00Z</dcterms:created>
  <dcterms:modified xsi:type="dcterms:W3CDTF">2016-10-04T12:41:00Z</dcterms:modified>
</cp:coreProperties>
</file>