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 xml:space="preserve">WI </w:t>
      </w:r>
      <w:r w:rsidR="0030077F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6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30077F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6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30077F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6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DN100 bis DN150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2.430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6472AD" w:rsidRPr="004C489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Belebungsbehälter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43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1.0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1.240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720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1.550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64 kg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Pr="004C4892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EF5ADC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D3B62" w:rsidRPr="004C4892" w:rsidRDefault="00EF5AD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wasserbehälter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1.000 l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1.240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720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1.550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64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073670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073670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073670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073670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073670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073670" w:rsidRPr="00073670">
        <w:rPr>
          <w:rFonts w:ascii="Arial" w:eastAsia="Times New Roman" w:hAnsi="Arial" w:cs="Arial"/>
          <w:sz w:val="20"/>
          <w:szCs w:val="20"/>
          <w:lang w:eastAsia="de-DE"/>
        </w:rPr>
        <w:t xml:space="preserve">   8</w:t>
      </w:r>
      <w:r w:rsidR="0092206D" w:rsidRPr="00073670">
        <w:rPr>
          <w:rFonts w:ascii="Arial" w:eastAsia="Times New Roman" w:hAnsi="Arial" w:cs="Arial"/>
          <w:sz w:val="20"/>
          <w:szCs w:val="20"/>
          <w:lang w:eastAsia="de-DE"/>
        </w:rPr>
        <w:t>0</w:t>
      </w:r>
      <w:r w:rsidRPr="00073670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073670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073670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073670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073670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073670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073670" w:rsidRPr="00073670">
        <w:rPr>
          <w:rFonts w:ascii="Arial" w:eastAsia="Times New Roman" w:hAnsi="Arial" w:cs="Arial"/>
          <w:sz w:val="20"/>
          <w:szCs w:val="20"/>
          <w:lang w:eastAsia="de-DE"/>
        </w:rPr>
        <w:t>1.550</w:t>
      </w:r>
      <w:r w:rsidR="003D3B62" w:rsidRPr="00073670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073670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073670">
        <w:rPr>
          <w:rFonts w:ascii="Arial" w:eastAsia="Times New Roman" w:hAnsi="Arial" w:cs="Arial"/>
          <w:sz w:val="20"/>
          <w:szCs w:val="20"/>
          <w:lang w:eastAsia="de-DE"/>
        </w:rPr>
        <w:t>Tiefe:</w:t>
      </w:r>
      <w:r w:rsidRPr="00073670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073670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073670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 w:rsidRPr="00073670">
        <w:rPr>
          <w:rFonts w:ascii="Arial" w:eastAsia="Times New Roman" w:hAnsi="Arial" w:cs="Arial"/>
          <w:sz w:val="20"/>
          <w:szCs w:val="20"/>
          <w:lang w:eastAsia="de-DE"/>
        </w:rPr>
        <w:t xml:space="preserve">   3</w:t>
      </w:r>
      <w:r w:rsidR="00073670" w:rsidRPr="00073670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3D3B62" w:rsidRPr="00073670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0077F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Leergewicht der Anlage: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1.1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Gesamtgewic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 xml:space="preserve">ht der 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>Anlage im Betrieb: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  <w:t>13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>1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>102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Web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www.greenlife.info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073670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 xml:space="preserve">GWI </w:t>
      </w:r>
      <w:r w:rsidR="0030077F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6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30077F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6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30077F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6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DN100 / DN150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1.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975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6472AD" w:rsidRPr="00957D5E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B1727B" w:rsidRPr="00957D5E" w:rsidRDefault="00B1727B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A85ED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</w:t>
      </w:r>
      <w:r w:rsidR="00957D5E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ou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>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1.0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  <w:r w:rsidR="0030077F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(2x)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1.240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720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1.550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64 kg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F335C8" w:rsidRPr="00957D5E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1.000 l</w:t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(2x)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1.240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720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1.550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64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073670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800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073670">
        <w:rPr>
          <w:rFonts w:ascii="Arial" w:eastAsia="Times New Roman" w:hAnsi="Arial" w:cs="Arial"/>
          <w:sz w:val="20"/>
          <w:szCs w:val="20"/>
          <w:lang w:val="en-GB" w:eastAsia="de-DE"/>
        </w:rPr>
        <w:t>1.550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3</w:t>
      </w:r>
      <w:r w:rsidR="00073670">
        <w:rPr>
          <w:rFonts w:ascii="Arial" w:eastAsia="Times New Roman" w:hAnsi="Arial" w:cs="Arial"/>
          <w:sz w:val="20"/>
          <w:szCs w:val="20"/>
          <w:lang w:val="en-GB" w:eastAsia="de-DE"/>
        </w:rPr>
        <w:t>5</w:t>
      </w:r>
      <w:bookmarkStart w:id="0" w:name="_GoBack"/>
      <w:bookmarkEnd w:id="0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33323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 w:rsidR="0030077F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1.1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="0030077F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  <w:t>13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>1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>102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073670" w:rsidP="0051608B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46.05pt">
          <v:imagedata r:id="rId1" o:title="Logo-GreenLife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38F1"/>
    <w:rsid w:val="000625EC"/>
    <w:rsid w:val="00073670"/>
    <w:rsid w:val="000D2E4B"/>
    <w:rsid w:val="001322E0"/>
    <w:rsid w:val="00150AAD"/>
    <w:rsid w:val="001E6361"/>
    <w:rsid w:val="002467B3"/>
    <w:rsid w:val="00252BBD"/>
    <w:rsid w:val="0030077F"/>
    <w:rsid w:val="003D3B62"/>
    <w:rsid w:val="003D79E7"/>
    <w:rsid w:val="00403DD6"/>
    <w:rsid w:val="004D07D2"/>
    <w:rsid w:val="004F7C5B"/>
    <w:rsid w:val="0051608B"/>
    <w:rsid w:val="005F657E"/>
    <w:rsid w:val="006265AE"/>
    <w:rsid w:val="006472AD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33323"/>
    <w:rsid w:val="008F2057"/>
    <w:rsid w:val="0092206D"/>
    <w:rsid w:val="00957D5E"/>
    <w:rsid w:val="00985FC9"/>
    <w:rsid w:val="00A24C36"/>
    <w:rsid w:val="00A255C9"/>
    <w:rsid w:val="00A35F26"/>
    <w:rsid w:val="00A74821"/>
    <w:rsid w:val="00A85ED2"/>
    <w:rsid w:val="00B03182"/>
    <w:rsid w:val="00B1727B"/>
    <w:rsid w:val="00B2678B"/>
    <w:rsid w:val="00B30A42"/>
    <w:rsid w:val="00BB5A77"/>
    <w:rsid w:val="00BF48EA"/>
    <w:rsid w:val="00C463D6"/>
    <w:rsid w:val="00CA52B2"/>
    <w:rsid w:val="00D07EE6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EF5ADC"/>
    <w:rsid w:val="00F335C8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959</Words>
  <Characters>6042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Jacob</dc:creator>
  <cp:keywords/>
  <dc:description/>
  <cp:lastModifiedBy>Sebastian Jacob</cp:lastModifiedBy>
  <cp:revision>3</cp:revision>
  <cp:lastPrinted>2016-07-25T11:58:00Z</cp:lastPrinted>
  <dcterms:created xsi:type="dcterms:W3CDTF">2016-10-04T13:15:00Z</dcterms:created>
  <dcterms:modified xsi:type="dcterms:W3CDTF">2016-10-04T13:36:00Z</dcterms:modified>
</cp:coreProperties>
</file>